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86" w:rsidRPr="003C7AAB" w:rsidRDefault="0045080D" w:rsidP="003C7AAB">
      <w:pPr>
        <w:jc w:val="center"/>
        <w:rPr>
          <w:sz w:val="40"/>
          <w:szCs w:val="40"/>
        </w:rPr>
      </w:pPr>
      <w:r w:rsidRPr="003C7AAB">
        <w:rPr>
          <w:sz w:val="40"/>
          <w:szCs w:val="40"/>
        </w:rPr>
        <w:t>Nutritional Therapy Intake Form</w:t>
      </w:r>
    </w:p>
    <w:p w:rsidR="0045080D" w:rsidRDefault="0045080D">
      <w:proofErr w:type="spellStart"/>
      <w:r>
        <w:t>Name________________________________</w:t>
      </w:r>
      <w:r w:rsidR="0028390B">
        <w:softHyphen/>
      </w:r>
      <w:r w:rsidR="0028390B">
        <w:softHyphen/>
      </w:r>
      <w:r w:rsidR="0028390B">
        <w:softHyphen/>
      </w:r>
      <w:r w:rsidR="0028390B">
        <w:softHyphen/>
      </w:r>
      <w:r w:rsidR="0028390B">
        <w:softHyphen/>
      </w:r>
      <w:r w:rsidR="0028390B">
        <w:softHyphen/>
      </w:r>
      <w:r w:rsidR="0028390B">
        <w:softHyphen/>
      </w:r>
      <w:r w:rsidR="0028390B">
        <w:softHyphen/>
      </w:r>
      <w:r w:rsidR="0028390B">
        <w:softHyphen/>
      </w:r>
      <w:r w:rsidR="0028390B">
        <w:softHyphen/>
        <w:t>_____________</w:t>
      </w:r>
      <w:r>
        <w:t>Date</w:t>
      </w:r>
      <w:proofErr w:type="spellEnd"/>
      <w:r>
        <w:t xml:space="preserve"> of </w:t>
      </w:r>
      <w:proofErr w:type="spellStart"/>
      <w:r>
        <w:t>Birth__</w:t>
      </w:r>
      <w:r w:rsidR="003C7AAB">
        <w:t>____________</w:t>
      </w:r>
      <w:r w:rsidR="007B2DBE">
        <w:t>Age</w:t>
      </w:r>
      <w:proofErr w:type="spellEnd"/>
      <w:r w:rsidR="003C7AAB">
        <w:t>______</w:t>
      </w:r>
    </w:p>
    <w:p w:rsidR="0045080D" w:rsidRDefault="0045080D">
      <w:r>
        <w:t>Address________________________________________________________</w:t>
      </w:r>
      <w:r w:rsidR="003C7AAB">
        <w:t>______________________</w:t>
      </w:r>
    </w:p>
    <w:p w:rsidR="0045080D" w:rsidRDefault="0045080D">
      <w:r>
        <w:t>Zip code____________________________ Phone_________________________</w:t>
      </w:r>
      <w:r w:rsidR="003C7AAB">
        <w:t>___________________</w:t>
      </w:r>
    </w:p>
    <w:p w:rsidR="0045080D" w:rsidRDefault="0045080D">
      <w:r>
        <w:t>Email Address_____________________________________________________</w:t>
      </w:r>
      <w:r w:rsidR="003C7AAB">
        <w:t>___________________</w:t>
      </w:r>
      <w:r>
        <w:t>_</w:t>
      </w:r>
    </w:p>
    <w:p w:rsidR="0045080D" w:rsidRDefault="0045080D">
      <w:r>
        <w:t>Current weight_____________________</w:t>
      </w:r>
      <w:proofErr w:type="gramStart"/>
      <w:r>
        <w:t xml:space="preserve">_  </w:t>
      </w:r>
      <w:proofErr w:type="spellStart"/>
      <w:r>
        <w:t>Height</w:t>
      </w:r>
      <w:proofErr w:type="gramEnd"/>
      <w:r>
        <w:t>_______________________</w:t>
      </w:r>
      <w:r w:rsidR="00E871AE">
        <w:t>___BMI</w:t>
      </w:r>
      <w:proofErr w:type="spellEnd"/>
      <w:r w:rsidR="003C7AAB">
        <w:t>_________</w:t>
      </w:r>
      <w:r>
        <w:t>_</w:t>
      </w:r>
    </w:p>
    <w:p w:rsidR="0045080D" w:rsidRDefault="0045080D">
      <w:r>
        <w:t>Desired weight________________________</w:t>
      </w:r>
      <w:r w:rsidR="00E871AE">
        <w:t xml:space="preserve"> Last Monthly Period_______________________________</w:t>
      </w:r>
    </w:p>
    <w:p w:rsidR="00E871AE" w:rsidRDefault="00E871AE">
      <w:r>
        <w:t>Occupation___________________________________________________________________________</w:t>
      </w:r>
    </w:p>
    <w:p w:rsidR="00E871AE" w:rsidRDefault="00E871AE"/>
    <w:p w:rsidR="003C7AAB" w:rsidRDefault="009B1DC4" w:rsidP="005A5034">
      <w:pPr>
        <w:pBdr>
          <w:bottom w:val="single" w:sz="12" w:space="31" w:color="auto"/>
        </w:pBdr>
      </w:pPr>
      <w:r>
        <w:t>Medications/suppleme</w:t>
      </w:r>
      <w:r w:rsidR="0028390B">
        <w:t>n</w:t>
      </w:r>
      <w:r>
        <w:t>ts</w:t>
      </w:r>
      <w:r w:rsidR="0028390B">
        <w:t xml:space="preserve"> and reason for taking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034" w:rsidRDefault="005A5034" w:rsidP="005A5034">
      <w:pPr>
        <w:pBdr>
          <w:bottom w:val="single" w:sz="12" w:space="31" w:color="auto"/>
        </w:pBdr>
      </w:pPr>
    </w:p>
    <w:p w:rsidR="003C7AAB" w:rsidRDefault="003C7AAB" w:rsidP="005A5034">
      <w:pPr>
        <w:pBdr>
          <w:bottom w:val="single" w:sz="12" w:space="31" w:color="auto"/>
        </w:pBdr>
      </w:pPr>
    </w:p>
    <w:p w:rsidR="0045080D" w:rsidRDefault="009B1DC4" w:rsidP="005A5034">
      <w:pPr>
        <w:pBdr>
          <w:bottom w:val="single" w:sz="12" w:space="31" w:color="auto"/>
        </w:pBdr>
      </w:pPr>
      <w:r>
        <w:lastRenderedPageBreak/>
        <w:t>My main concern</w:t>
      </w:r>
      <w:r w:rsidR="0028390B">
        <w:t xml:space="preserve">(s)  today are </w:t>
      </w:r>
      <w:r w:rsidR="00246B3C">
        <w:t>1)</w:t>
      </w:r>
      <w:r>
        <w:t>……………………………………</w:t>
      </w:r>
      <w:r w:rsidR="0028390B">
        <w:t>…………………………………………………………………………………………………………………………</w:t>
      </w:r>
      <w:r w:rsidR="00246B3C">
        <w:t>2)</w:t>
      </w:r>
      <w:r w:rsidR="0028390B">
        <w:t>………………………………………………………………………………………………………………………………………………………………</w:t>
      </w:r>
      <w:r w:rsidR="00246B3C">
        <w:t>3)</w:t>
      </w:r>
      <w:r w:rsidR="0028390B">
        <w:t>……</w:t>
      </w:r>
      <w:r w:rsidR="00E6093D">
        <w:t>…………………………………………………………………………………………………………………………………………………………</w:t>
      </w:r>
    </w:p>
    <w:p w:rsidR="0045080D" w:rsidRDefault="005A5034">
      <w:r>
        <w:t>H</w:t>
      </w:r>
      <w:r w:rsidR="00E871AE">
        <w:t xml:space="preserve">ave you had any </w:t>
      </w:r>
      <w:r w:rsidR="0028390B">
        <w:t xml:space="preserve">Tests performed : </w:t>
      </w:r>
      <w:proofErr w:type="spellStart"/>
      <w:r w:rsidR="0028390B">
        <w:t>eg</w:t>
      </w:r>
      <w:proofErr w:type="spellEnd"/>
      <w:r w:rsidR="0028390B">
        <w:t xml:space="preserve">  Blood work,  Hair Analysis</w:t>
      </w:r>
      <w:r w:rsidR="00E871AE">
        <w:t>, if so when and where</w:t>
      </w:r>
      <w:r w:rsidR="006D0E96">
        <w:t>?</w:t>
      </w:r>
      <w:bookmarkStart w:id="0" w:name="_GoBack"/>
      <w:bookmarkEnd w:id="0"/>
      <w:r w:rsidR="006D0E96">
        <w:t xml:space="preserve"> Please attach copies.</w:t>
      </w:r>
    </w:p>
    <w:p w:rsidR="0028390B" w:rsidRDefault="0028390B">
      <w:r>
        <w:t xml:space="preserve">                             </w:t>
      </w:r>
    </w:p>
    <w:p w:rsidR="0045080D" w:rsidRDefault="0045080D">
      <w:r>
        <w:t>Circle any of the following that apply:     Diabetes    High Blood Pressure   High Cholesterol   Bloating</w:t>
      </w:r>
    </w:p>
    <w:p w:rsidR="0045080D" w:rsidRDefault="0045080D">
      <w:r>
        <w:t xml:space="preserve">Thyroid issues   Gall Bladder issues   Digestive issues   Depression </w:t>
      </w:r>
      <w:r w:rsidR="006130A4">
        <w:t xml:space="preserve"> </w:t>
      </w:r>
      <w:r>
        <w:t xml:space="preserve"> Kidney disease </w:t>
      </w:r>
      <w:r w:rsidR="006D0E96">
        <w:t xml:space="preserve"> </w:t>
      </w:r>
      <w:r>
        <w:t xml:space="preserve"> Food Allergies</w:t>
      </w:r>
    </w:p>
    <w:p w:rsidR="0045080D" w:rsidRDefault="0045080D">
      <w:r>
        <w:t xml:space="preserve">Eating Disorders     Headaches     Menstrual problems    </w:t>
      </w:r>
      <w:proofErr w:type="gramStart"/>
      <w:r>
        <w:t>Chronic</w:t>
      </w:r>
      <w:proofErr w:type="gramEnd"/>
      <w:r>
        <w:t xml:space="preserve"> fatigue   </w:t>
      </w:r>
    </w:p>
    <w:p w:rsidR="0045080D" w:rsidRDefault="0045080D">
      <w:r>
        <w:t xml:space="preserve">Other </w:t>
      </w:r>
      <w:r w:rsidR="003C7AAB">
        <w:t>(specify)</w:t>
      </w:r>
      <w:r w:rsidR="006D0E96">
        <w:t xml:space="preserve"> </w:t>
      </w:r>
      <w:proofErr w:type="gramStart"/>
      <w:r w:rsidR="006D0E96">
        <w:t>Allergies :</w:t>
      </w:r>
      <w:proofErr w:type="gramEnd"/>
    </w:p>
    <w:p w:rsidR="0045080D" w:rsidRDefault="0045080D" w:rsidP="0045080D">
      <w:pPr>
        <w:pStyle w:val="ListParagraph"/>
      </w:pPr>
    </w:p>
    <w:p w:rsidR="0045080D" w:rsidRDefault="0045080D" w:rsidP="0045080D">
      <w:pPr>
        <w:pStyle w:val="ListParagraph"/>
      </w:pPr>
    </w:p>
    <w:p w:rsidR="0045080D" w:rsidRDefault="003C7AAB" w:rsidP="003C7AAB">
      <w:r>
        <w:t xml:space="preserve">Are you looking </w:t>
      </w:r>
      <w:proofErr w:type="gramStart"/>
      <w:r>
        <w:t>for:</w:t>
      </w:r>
      <w:proofErr w:type="gramEnd"/>
    </w:p>
    <w:p w:rsidR="003C7AAB" w:rsidRDefault="003C7AAB" w:rsidP="003C7AAB">
      <w:r>
        <w:t xml:space="preserve">Short term help (4-6 weeks)    or   longer term </w:t>
      </w:r>
      <w:proofErr w:type="gramStart"/>
      <w:r>
        <w:t>help  (</w:t>
      </w:r>
      <w:proofErr w:type="gramEnd"/>
      <w:r>
        <w:t>3-6 months?) or lifestyle change?</w:t>
      </w:r>
    </w:p>
    <w:p w:rsidR="006D0E96" w:rsidRDefault="006D0E96" w:rsidP="003C7AAB">
      <w:r>
        <w:t xml:space="preserve">How willing are you to make dietary/lifestyle changes? </w:t>
      </w:r>
    </w:p>
    <w:p w:rsidR="006D0E96" w:rsidRDefault="006D0E96" w:rsidP="003C7AAB"/>
    <w:p w:rsidR="006130A4" w:rsidRDefault="006130A4" w:rsidP="003C7AAB"/>
    <w:p w:rsidR="0067301A" w:rsidRDefault="0067301A" w:rsidP="003C7AAB">
      <w:r>
        <w:t>Do you exercise?</w:t>
      </w:r>
    </w:p>
    <w:p w:rsidR="0067301A" w:rsidRDefault="0067301A" w:rsidP="003C7AAB">
      <w:r>
        <w:t>Drink caffeine and or soda?</w:t>
      </w:r>
    </w:p>
    <w:p w:rsidR="0067301A" w:rsidRDefault="0067301A" w:rsidP="003C7AAB">
      <w:r>
        <w:t>Daily water intake:</w:t>
      </w:r>
    </w:p>
    <w:p w:rsidR="006130A4" w:rsidRDefault="006130A4" w:rsidP="003C7AAB"/>
    <w:p w:rsidR="007B2DBE" w:rsidRDefault="007B2DBE" w:rsidP="003C7AAB"/>
    <w:p w:rsidR="007B2DBE" w:rsidRDefault="007B2DBE" w:rsidP="003C7AAB">
      <w:r>
        <w:t>Things that my hinder my progress: (</w:t>
      </w:r>
      <w:proofErr w:type="spellStart"/>
      <w:r>
        <w:t>eg</w:t>
      </w:r>
      <w:proofErr w:type="spellEnd"/>
      <w:r>
        <w:t xml:space="preserve"> family, work, commitment)</w:t>
      </w:r>
    </w:p>
    <w:p w:rsidR="00E6093D" w:rsidRDefault="00E6093D" w:rsidP="003C7AAB"/>
    <w:p w:rsidR="00E6093D" w:rsidRDefault="00E6093D" w:rsidP="003C7AAB"/>
    <w:p w:rsidR="00E6093D" w:rsidRDefault="00E6093D" w:rsidP="003C7AAB"/>
    <w:p w:rsidR="00E6093D" w:rsidRDefault="00E6093D" w:rsidP="003C7AAB"/>
    <w:p w:rsidR="007B2DBE" w:rsidRPr="00E6093D" w:rsidRDefault="00E6093D" w:rsidP="00E6093D">
      <w:pPr>
        <w:jc w:val="center"/>
        <w:rPr>
          <w:b/>
          <w:sz w:val="24"/>
        </w:rPr>
      </w:pPr>
      <w:r w:rsidRPr="00E6093D">
        <w:rPr>
          <w:b/>
          <w:sz w:val="24"/>
        </w:rPr>
        <w:t>CONSENT TO TREAT</w:t>
      </w:r>
    </w:p>
    <w:p w:rsidR="00E6093D" w:rsidRDefault="00E6093D" w:rsidP="00E6093D">
      <w:pPr>
        <w:jc w:val="center"/>
      </w:pPr>
      <w:r>
        <w:t>I hereby authorize this office</w:t>
      </w:r>
      <w:r w:rsidR="006130A4">
        <w:t>, Karen Bretz CCWFN and/or Dr. Craig M Bretz DC</w:t>
      </w:r>
      <w:proofErr w:type="gramStart"/>
      <w:r w:rsidR="006130A4">
        <w:t xml:space="preserve">, </w:t>
      </w:r>
      <w:r>
        <w:t xml:space="preserve"> to</w:t>
      </w:r>
      <w:proofErr w:type="gramEnd"/>
      <w:r>
        <w:t xml:space="preserve"> examine and administer care as deemed necessary. I understand that I</w:t>
      </w:r>
      <w:r w:rsidR="006130A4">
        <w:t xml:space="preserve"> am personally responsible for p</w:t>
      </w:r>
      <w:r>
        <w:t>ayment of all these fees charged by this office for such care.</w:t>
      </w:r>
    </w:p>
    <w:p w:rsidR="00246B3C" w:rsidRPr="00E6093D" w:rsidRDefault="00246B3C" w:rsidP="00E6093D">
      <w:pPr>
        <w:jc w:val="center"/>
        <w:rPr>
          <w:b/>
          <w:sz w:val="24"/>
        </w:rPr>
      </w:pPr>
      <w:r w:rsidRPr="00E6093D">
        <w:rPr>
          <w:b/>
          <w:sz w:val="24"/>
        </w:rPr>
        <w:t>BILLING</w:t>
      </w:r>
    </w:p>
    <w:p w:rsidR="00246B3C" w:rsidRDefault="00E6093D" w:rsidP="003C7AAB">
      <w:r>
        <w:t>We do not bill insurance for</w:t>
      </w:r>
      <w:r w:rsidR="00246B3C">
        <w:t xml:space="preserve"> nutritional services, nor do we provide CPT or diagnosis codes for you to do so as the nutritional work is not designed to treat or diagnose a disease. We wou</w:t>
      </w:r>
      <w:r>
        <w:t>ld appreciate it if you paid for</w:t>
      </w:r>
      <w:r w:rsidR="00246B3C">
        <w:t xml:space="preserve"> your consultation fee at the time of service.</w:t>
      </w:r>
    </w:p>
    <w:p w:rsidR="00246B3C" w:rsidRPr="00E6093D" w:rsidRDefault="00246B3C" w:rsidP="00E6093D">
      <w:pPr>
        <w:jc w:val="center"/>
        <w:rPr>
          <w:b/>
          <w:sz w:val="24"/>
        </w:rPr>
      </w:pPr>
      <w:r w:rsidRPr="00E6093D">
        <w:rPr>
          <w:b/>
          <w:sz w:val="24"/>
        </w:rPr>
        <w:t>RETURN POLICY</w:t>
      </w:r>
    </w:p>
    <w:p w:rsidR="00246B3C" w:rsidRDefault="00246B3C" w:rsidP="003C7AAB">
      <w:r>
        <w:t>Supplements must be in</w:t>
      </w:r>
      <w:r w:rsidR="00E6093D">
        <w:t xml:space="preserve"> the original box and unopened, and have been purchased within a 2 week period prior to the return. Any returns, for any reason, are subject to a 20% restocking fee. No exceptions.</w:t>
      </w:r>
    </w:p>
    <w:p w:rsidR="006130A4" w:rsidRDefault="006130A4" w:rsidP="006130A4">
      <w:pPr>
        <w:jc w:val="center"/>
        <w:rPr>
          <w:b/>
        </w:rPr>
      </w:pPr>
      <w:r w:rsidRPr="006130A4">
        <w:rPr>
          <w:b/>
        </w:rPr>
        <w:t>CONTACT</w:t>
      </w:r>
    </w:p>
    <w:p w:rsidR="006130A4" w:rsidRPr="006130A4" w:rsidRDefault="006130A4" w:rsidP="006130A4">
      <w:r>
        <w:t>I give permission for Karen and/or the clinic to email and/or text me as necessary.\</w:t>
      </w:r>
    </w:p>
    <w:p w:rsidR="00246B3C" w:rsidRDefault="00246B3C" w:rsidP="003C7AAB"/>
    <w:p w:rsidR="00E6093D" w:rsidRDefault="00E6093D" w:rsidP="003C7AAB">
      <w:r>
        <w:t>Please sign to confirm you have read and understand the above information.</w:t>
      </w:r>
    </w:p>
    <w:p w:rsidR="00E6093D" w:rsidRDefault="00E6093D" w:rsidP="003C7AAB"/>
    <w:p w:rsidR="00E6093D" w:rsidRDefault="00E6093D" w:rsidP="003C7AAB">
      <w:r>
        <w:t>Patient signature_______________________________________________Date_____________________</w:t>
      </w:r>
    </w:p>
    <w:p w:rsidR="00246B3C" w:rsidRDefault="00246B3C" w:rsidP="003C7AAB"/>
    <w:p w:rsidR="003C7AAB" w:rsidRDefault="003C7AAB" w:rsidP="003C7AAB"/>
    <w:sectPr w:rsidR="003C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F3A"/>
    <w:multiLevelType w:val="hybridMultilevel"/>
    <w:tmpl w:val="4FB4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0D"/>
    <w:rsid w:val="00097A11"/>
    <w:rsid w:val="00246B3C"/>
    <w:rsid w:val="0028390B"/>
    <w:rsid w:val="00361763"/>
    <w:rsid w:val="003C7AAB"/>
    <w:rsid w:val="0045080D"/>
    <w:rsid w:val="005A5034"/>
    <w:rsid w:val="006130A4"/>
    <w:rsid w:val="0067301A"/>
    <w:rsid w:val="006D0E96"/>
    <w:rsid w:val="007B2DBE"/>
    <w:rsid w:val="009B1DC4"/>
    <w:rsid w:val="00DD7186"/>
    <w:rsid w:val="00E6093D"/>
    <w:rsid w:val="00E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12</cp:revision>
  <cp:lastPrinted>2019-02-22T23:44:00Z</cp:lastPrinted>
  <dcterms:created xsi:type="dcterms:W3CDTF">2017-05-02T14:17:00Z</dcterms:created>
  <dcterms:modified xsi:type="dcterms:W3CDTF">2019-05-29T16:29:00Z</dcterms:modified>
</cp:coreProperties>
</file>